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C9" w:rsidRPr="00B909C9" w:rsidRDefault="00B909C9" w:rsidP="00B909C9">
      <w:pPr>
        <w:rPr>
          <w:rFonts w:ascii="Arial" w:hAnsi="Arial" w:cs="Arial"/>
        </w:rPr>
      </w:pPr>
      <w:r w:rsidRPr="00B909C9">
        <w:rPr>
          <w:rFonts w:ascii="Arial" w:hAnsi="Arial" w:cs="Arial"/>
        </w:rPr>
        <w:t>Oldtimerausstellung am Sonntag, 21. Juli 2019</w:t>
      </w:r>
    </w:p>
    <w:p w:rsidR="00B909C9" w:rsidRPr="00B909C9" w:rsidRDefault="00B909C9" w:rsidP="00B909C9">
      <w:pPr>
        <w:rPr>
          <w:rFonts w:ascii="Arial" w:hAnsi="Arial" w:cs="Arial"/>
        </w:rPr>
      </w:pPr>
      <w:r w:rsidRPr="00B909C9">
        <w:rPr>
          <w:rFonts w:ascii="Arial" w:hAnsi="Arial" w:cs="Arial"/>
        </w:rPr>
        <w:t>Liste der teilnehmenden Clubmitglieder</w:t>
      </w:r>
    </w:p>
    <w:p w:rsidR="00B909C9" w:rsidRPr="00B909C9" w:rsidRDefault="00B909C9" w:rsidP="00B909C9">
      <w:pPr>
        <w:rPr>
          <w:rFonts w:ascii="Arial" w:hAnsi="Arial" w:cs="Arial"/>
        </w:rPr>
      </w:pPr>
      <w:r w:rsidRPr="00B909C9">
        <w:rPr>
          <w:rFonts w:ascii="Arial" w:hAnsi="Arial" w:cs="Arial"/>
        </w:rPr>
        <w:t>Name des Clubs: Fiat 124 Spider Club e.V.</w:t>
      </w:r>
    </w:p>
    <w:tbl>
      <w:tblPr>
        <w:tblStyle w:val="Tabellenraster"/>
        <w:tblW w:w="14631" w:type="dxa"/>
        <w:tblLayout w:type="fixed"/>
        <w:tblLook w:val="04A0" w:firstRow="1" w:lastRow="0" w:firstColumn="1" w:lastColumn="0" w:noHBand="0" w:noVBand="1"/>
      </w:tblPr>
      <w:tblGrid>
        <w:gridCol w:w="562"/>
        <w:gridCol w:w="1455"/>
        <w:gridCol w:w="836"/>
        <w:gridCol w:w="1197"/>
        <w:gridCol w:w="1498"/>
        <w:gridCol w:w="884"/>
        <w:gridCol w:w="1384"/>
        <w:gridCol w:w="869"/>
        <w:gridCol w:w="1660"/>
        <w:gridCol w:w="1018"/>
        <w:gridCol w:w="611"/>
        <w:gridCol w:w="1184"/>
        <w:gridCol w:w="1473"/>
      </w:tblGrid>
      <w:tr w:rsidR="00B909C9" w:rsidRPr="00B909C9" w:rsidTr="00B909C9">
        <w:trPr>
          <w:trHeight w:val="300"/>
        </w:trPr>
        <w:tc>
          <w:tcPr>
            <w:tcW w:w="8685" w:type="dxa"/>
            <w:gridSpan w:val="8"/>
            <w:noWrap/>
            <w:hideMark/>
          </w:tcPr>
          <w:p w:rsidR="00B909C9" w:rsidRPr="00B909C9" w:rsidRDefault="00B909C9" w:rsidP="00B909C9">
            <w:r w:rsidRPr="00B909C9">
              <w:t>Daten der fahrzeugführenden Person</w:t>
            </w:r>
          </w:p>
        </w:tc>
        <w:tc>
          <w:tcPr>
            <w:tcW w:w="4473" w:type="dxa"/>
            <w:gridSpan w:val="4"/>
            <w:noWrap/>
            <w:hideMark/>
          </w:tcPr>
          <w:p w:rsidR="00B909C9" w:rsidRPr="00B909C9" w:rsidRDefault="00B909C9" w:rsidP="00B909C9">
            <w:r w:rsidRPr="00B909C9">
              <w:t>Fahrzeugdaten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900"/>
        </w:trPr>
        <w:tc>
          <w:tcPr>
            <w:tcW w:w="562" w:type="dxa"/>
            <w:hideMark/>
          </w:tcPr>
          <w:p w:rsidR="00B909C9" w:rsidRPr="00B909C9" w:rsidRDefault="00B909C9">
            <w:proofErr w:type="spellStart"/>
            <w:r w:rsidRPr="00B909C9">
              <w:t>lfd.Nr</w:t>
            </w:r>
            <w:proofErr w:type="spellEnd"/>
            <w:r w:rsidRPr="00B909C9">
              <w:t>.</w:t>
            </w:r>
          </w:p>
        </w:tc>
        <w:tc>
          <w:tcPr>
            <w:tcW w:w="1455" w:type="dxa"/>
            <w:hideMark/>
          </w:tcPr>
          <w:p w:rsidR="00B909C9" w:rsidRPr="00B909C9" w:rsidRDefault="00B909C9">
            <w:r w:rsidRPr="00B909C9">
              <w:t>Anrede/Titel</w:t>
            </w:r>
          </w:p>
        </w:tc>
        <w:tc>
          <w:tcPr>
            <w:tcW w:w="836" w:type="dxa"/>
            <w:hideMark/>
          </w:tcPr>
          <w:p w:rsidR="00B909C9" w:rsidRPr="00B909C9" w:rsidRDefault="00B909C9">
            <w:r w:rsidRPr="00B909C9">
              <w:t>Name</w:t>
            </w:r>
          </w:p>
        </w:tc>
        <w:tc>
          <w:tcPr>
            <w:tcW w:w="1197" w:type="dxa"/>
            <w:hideMark/>
          </w:tcPr>
          <w:p w:rsidR="00B909C9" w:rsidRPr="00B909C9" w:rsidRDefault="00B909C9">
            <w:r w:rsidRPr="00B909C9">
              <w:t>Vorname</w:t>
            </w:r>
          </w:p>
        </w:tc>
        <w:tc>
          <w:tcPr>
            <w:tcW w:w="1498" w:type="dxa"/>
            <w:hideMark/>
          </w:tcPr>
          <w:p w:rsidR="00B909C9" w:rsidRPr="00B909C9" w:rsidRDefault="00B909C9">
            <w:r w:rsidRPr="00B909C9">
              <w:t>Straße, Hausnummer</w:t>
            </w:r>
          </w:p>
        </w:tc>
        <w:tc>
          <w:tcPr>
            <w:tcW w:w="884" w:type="dxa"/>
            <w:hideMark/>
          </w:tcPr>
          <w:p w:rsidR="00B909C9" w:rsidRPr="00B909C9" w:rsidRDefault="00B909C9">
            <w:r w:rsidRPr="00B909C9">
              <w:t>PLZ</w:t>
            </w:r>
          </w:p>
        </w:tc>
        <w:tc>
          <w:tcPr>
            <w:tcW w:w="1384" w:type="dxa"/>
            <w:hideMark/>
          </w:tcPr>
          <w:p w:rsidR="00B909C9" w:rsidRPr="00B909C9" w:rsidRDefault="00B909C9">
            <w:r w:rsidRPr="00B909C9">
              <w:t>Wohnort</w:t>
            </w:r>
          </w:p>
        </w:tc>
        <w:tc>
          <w:tcPr>
            <w:tcW w:w="869" w:type="dxa"/>
            <w:hideMark/>
          </w:tcPr>
          <w:p w:rsidR="00B909C9" w:rsidRPr="00B909C9" w:rsidRDefault="00B909C9">
            <w:r w:rsidRPr="00B909C9">
              <w:t>Geb.-Datum</w:t>
            </w:r>
          </w:p>
        </w:tc>
        <w:tc>
          <w:tcPr>
            <w:tcW w:w="1660" w:type="dxa"/>
            <w:hideMark/>
          </w:tcPr>
          <w:p w:rsidR="00B909C9" w:rsidRPr="00B909C9" w:rsidRDefault="00B909C9">
            <w:r w:rsidRPr="00B909C9">
              <w:t>Modell</w:t>
            </w:r>
          </w:p>
        </w:tc>
        <w:tc>
          <w:tcPr>
            <w:tcW w:w="1018" w:type="dxa"/>
            <w:hideMark/>
          </w:tcPr>
          <w:p w:rsidR="00B909C9" w:rsidRPr="00B909C9" w:rsidRDefault="00B909C9">
            <w:r w:rsidRPr="00B909C9">
              <w:t>Baujahr</w:t>
            </w:r>
          </w:p>
        </w:tc>
        <w:tc>
          <w:tcPr>
            <w:tcW w:w="611" w:type="dxa"/>
            <w:hideMark/>
          </w:tcPr>
          <w:p w:rsidR="00B909C9" w:rsidRPr="00B909C9" w:rsidRDefault="00B909C9">
            <w:r w:rsidRPr="00B909C9">
              <w:t>PS</w:t>
            </w:r>
          </w:p>
        </w:tc>
        <w:tc>
          <w:tcPr>
            <w:tcW w:w="1184" w:type="dxa"/>
            <w:hideMark/>
          </w:tcPr>
          <w:p w:rsidR="00B909C9" w:rsidRPr="00B909C9" w:rsidRDefault="00B909C9">
            <w:r w:rsidRPr="00B909C9">
              <w:t>Hubraum</w:t>
            </w:r>
          </w:p>
        </w:tc>
        <w:tc>
          <w:tcPr>
            <w:tcW w:w="1473" w:type="dxa"/>
            <w:hideMark/>
          </w:tcPr>
          <w:p w:rsidR="00B909C9" w:rsidRDefault="00B909C9" w:rsidP="00B909C9">
            <w:r w:rsidRPr="00B909C9">
              <w:t>Anzahl Beifahrer</w:t>
            </w:r>
          </w:p>
          <w:p w:rsidR="00B909C9" w:rsidRPr="00B909C9" w:rsidRDefault="00B909C9" w:rsidP="00B909C9">
            <w:r w:rsidRPr="00B909C9">
              <w:t>Innen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Herr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Trost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Sören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proofErr w:type="spellStart"/>
            <w:r w:rsidRPr="00B909C9">
              <w:t>Münstergäßchen</w:t>
            </w:r>
            <w:proofErr w:type="spellEnd"/>
            <w:r w:rsidRPr="00B909C9">
              <w:t xml:space="preserve"> 3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 w:rsidP="00B909C9">
            <w:r w:rsidRPr="00B909C9">
              <w:t>53359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Rheinbach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 w:rsidP="00B909C9">
            <w:r w:rsidRPr="00B909C9">
              <w:t>22.06.1969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proofErr w:type="spellStart"/>
            <w:r w:rsidRPr="00B909C9">
              <w:t>Spidereuropa</w:t>
            </w:r>
            <w:proofErr w:type="spellEnd"/>
          </w:p>
        </w:tc>
        <w:tc>
          <w:tcPr>
            <w:tcW w:w="1018" w:type="dxa"/>
            <w:noWrap/>
            <w:hideMark/>
          </w:tcPr>
          <w:p w:rsidR="00B909C9" w:rsidRPr="00B909C9" w:rsidRDefault="00B909C9" w:rsidP="00B909C9">
            <w:r w:rsidRPr="00B909C9">
              <w:t>1983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 w:rsidP="00B909C9">
            <w:r w:rsidRPr="00B909C9">
              <w:t>105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 w:rsidP="00B909C9">
            <w:r w:rsidRPr="00B909C9">
              <w:t>1981 ccm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 w:rsidP="00B909C9">
            <w:r w:rsidRPr="00B909C9">
              <w:t>1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2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Herr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Gerd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proofErr w:type="spellStart"/>
            <w:r w:rsidRPr="00B909C9">
              <w:t>Murtfeldt</w:t>
            </w:r>
            <w:proofErr w:type="spellEnd"/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Grabenstraße 31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 w:rsidP="00B909C9">
            <w:r w:rsidRPr="00B909C9">
              <w:t>53359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Rheinbach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 w:rsidP="00B909C9">
            <w:r w:rsidRPr="00B909C9">
              <w:t>14.12.1956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proofErr w:type="spellStart"/>
            <w:r w:rsidRPr="00B909C9">
              <w:t>Spidereuropa</w:t>
            </w:r>
            <w:proofErr w:type="spellEnd"/>
          </w:p>
        </w:tc>
        <w:tc>
          <w:tcPr>
            <w:tcW w:w="1018" w:type="dxa"/>
            <w:noWrap/>
            <w:hideMark/>
          </w:tcPr>
          <w:p w:rsidR="00B909C9" w:rsidRPr="00B909C9" w:rsidRDefault="00B909C9" w:rsidP="00B909C9">
            <w:r w:rsidRPr="00B909C9">
              <w:t>1983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 w:rsidP="00B909C9">
            <w:r w:rsidRPr="00B909C9">
              <w:t>105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 w:rsidP="00B909C9">
            <w:r w:rsidRPr="00B909C9">
              <w:t>1981 ccm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 w:rsidP="00B909C9">
            <w:r w:rsidRPr="00B909C9">
              <w:t>1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3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4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5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6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7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8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9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10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11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12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13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14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15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16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17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  <w:tr w:rsidR="00B909C9" w:rsidRPr="00B909C9" w:rsidTr="00B909C9">
        <w:trPr>
          <w:trHeight w:val="300"/>
        </w:trPr>
        <w:tc>
          <w:tcPr>
            <w:tcW w:w="562" w:type="dxa"/>
            <w:noWrap/>
            <w:hideMark/>
          </w:tcPr>
          <w:p w:rsidR="00B909C9" w:rsidRPr="00B909C9" w:rsidRDefault="00B909C9" w:rsidP="00B909C9">
            <w:r w:rsidRPr="00B909C9">
              <w:t>18</w:t>
            </w:r>
          </w:p>
        </w:tc>
        <w:tc>
          <w:tcPr>
            <w:tcW w:w="1455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36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97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9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3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869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660" w:type="dxa"/>
            <w:noWrap/>
            <w:hideMark/>
          </w:tcPr>
          <w:p w:rsidR="00B909C9" w:rsidRPr="00B909C9" w:rsidRDefault="00B909C9">
            <w:r w:rsidRPr="00B909C9">
              <w:t>Fiat 124 Spider</w:t>
            </w:r>
          </w:p>
        </w:tc>
        <w:tc>
          <w:tcPr>
            <w:tcW w:w="1018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611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184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  <w:tc>
          <w:tcPr>
            <w:tcW w:w="1473" w:type="dxa"/>
            <w:noWrap/>
            <w:hideMark/>
          </w:tcPr>
          <w:p w:rsidR="00B909C9" w:rsidRPr="00B909C9" w:rsidRDefault="00B909C9">
            <w:r w:rsidRPr="00B909C9">
              <w:t> </w:t>
            </w:r>
          </w:p>
        </w:tc>
      </w:tr>
    </w:tbl>
    <w:p w:rsidR="00542DE7" w:rsidRDefault="00542DE7">
      <w:bookmarkStart w:id="0" w:name="_GoBack"/>
      <w:bookmarkEnd w:id="0"/>
    </w:p>
    <w:sectPr w:rsidR="00542DE7" w:rsidSect="00B909C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C9"/>
    <w:rsid w:val="00542DE7"/>
    <w:rsid w:val="00B909C9"/>
    <w:rsid w:val="00B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1DB4-8BAE-4C18-932D-A0EBCAFF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 Trost</dc:creator>
  <cp:keywords/>
  <dc:description/>
  <cp:lastModifiedBy>Soeren Trost</cp:lastModifiedBy>
  <cp:revision>2</cp:revision>
  <dcterms:created xsi:type="dcterms:W3CDTF">2019-04-06T17:04:00Z</dcterms:created>
  <dcterms:modified xsi:type="dcterms:W3CDTF">2019-04-06T17:08:00Z</dcterms:modified>
</cp:coreProperties>
</file>